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60" w:rsidRPr="00F657BD" w:rsidRDefault="008A3F34" w:rsidP="00B72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CC1D" wp14:editId="37DA4BC1">
                <wp:simplePos x="0" y="0"/>
                <wp:positionH relativeFrom="column">
                  <wp:posOffset>5000625</wp:posOffset>
                </wp:positionH>
                <wp:positionV relativeFrom="paragraph">
                  <wp:posOffset>-391795</wp:posOffset>
                </wp:positionV>
                <wp:extent cx="1429302" cy="34381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02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34" w:rsidRPr="00A80250" w:rsidRDefault="008A3F34" w:rsidP="008A3F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C</w:t>
                            </w:r>
                            <w:r w:rsidR="008E6ECF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O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V</w:t>
                            </w:r>
                            <w:r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BAB" w:rsidRPr="00A80250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A3C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75pt;margin-top:-30.85pt;width:112.55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" fillcolor="white [3201]" strokeweight=".5pt">
                <v:textbox>
                  <w:txbxContent>
                    <w:p w:rsidR="008A3F34" w:rsidRPr="00A80250" w:rsidRDefault="008A3F34" w:rsidP="008A3F3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C</w:t>
                      </w:r>
                      <w:r w:rsidR="008E6ECF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O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V</w:t>
                      </w:r>
                      <w:r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BAB" w:rsidRPr="00A80250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438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F657BD"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รายงานผลการปฏิบัติงานนอกสถานที่ตั้ง (</w:t>
      </w:r>
      <w:r w:rsidR="00F657BD" w:rsidRPr="00F657BD">
        <w:rPr>
          <w:rFonts w:ascii="TH SarabunIT๙" w:hAnsi="TH SarabunIT๙" w:cs="TH SarabunIT๙"/>
          <w:b/>
          <w:bCs/>
          <w:sz w:val="32"/>
          <w:szCs w:val="32"/>
        </w:rPr>
        <w:t>Work from Home)</w:t>
      </w:r>
    </w:p>
    <w:p w:rsidR="00F616B0" w:rsidRPr="00F657BD" w:rsidRDefault="00F616B0" w:rsidP="00B72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657B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  <w:r w:rsidRPr="00F657BD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กระทรวงสาธารณสุข</w:t>
      </w:r>
    </w:p>
    <w:p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</w:t>
      </w:r>
      <w:r w:rsidR="00F657BD">
        <w:rPr>
          <w:rFonts w:ascii="TH SarabunPSK" w:hAnsi="TH SarabunPSK" w:cs="TH SarabunPSK" w:hint="cs"/>
          <w:sz w:val="32"/>
          <w:szCs w:val="32"/>
          <w:cs/>
        </w:rPr>
        <w:t>.......................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F657B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2BB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616B0" w:rsidRDefault="00F657BD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</w:t>
      </w:r>
      <w:r w:rsidR="00F616B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4967"/>
        <w:gridCol w:w="1985"/>
        <w:gridCol w:w="1553"/>
      </w:tblGrid>
      <w:tr w:rsidR="005C2EB0" w:rsidRPr="00F616B0" w:rsidTr="00120422">
        <w:trPr>
          <w:trHeight w:val="744"/>
          <w:jc w:val="center"/>
        </w:trPr>
        <w:tc>
          <w:tcPr>
            <w:tcW w:w="1129" w:type="dxa"/>
            <w:vAlign w:val="center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วัน เดือน ปี</w:t>
            </w:r>
          </w:p>
        </w:tc>
        <w:tc>
          <w:tcPr>
            <w:tcW w:w="4967" w:type="dxa"/>
            <w:vAlign w:val="center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งานที่ได้รับมอบหมาย</w:t>
            </w:r>
          </w:p>
        </w:tc>
        <w:tc>
          <w:tcPr>
            <w:tcW w:w="1985" w:type="dxa"/>
            <w:vAlign w:val="center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6B0">
              <w:rPr>
                <w:rFonts w:ascii="TH SarabunPSK" w:hAnsi="TH SarabunPSK" w:cs="TH SarabunPSK" w:hint="cs"/>
                <w:sz w:val="28"/>
                <w:cs/>
              </w:rPr>
              <w:t>ผลการดำเนินงาน/ผลสำเร็จของงาน</w:t>
            </w:r>
          </w:p>
        </w:tc>
        <w:tc>
          <w:tcPr>
            <w:tcW w:w="1553" w:type="dxa"/>
          </w:tcPr>
          <w:p w:rsidR="005C2E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</w:p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ชั้นต้น</w:t>
            </w:r>
            <w:r w:rsidR="005D78BA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3C5825" w:rsidRDefault="003C5825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C5825">
              <w:rPr>
                <w:rFonts w:ascii="TH SarabunPSK" w:hAnsi="TH SarabunPSK" w:cs="TH SarabunPSK" w:hint="cs"/>
                <w:color w:val="FF0000"/>
                <w:sz w:val="28"/>
                <w:cs/>
              </w:rPr>
              <w:t>1 เม.ย. 64</w:t>
            </w:r>
          </w:p>
        </w:tc>
        <w:tc>
          <w:tcPr>
            <w:tcW w:w="4967" w:type="dxa"/>
          </w:tcPr>
          <w:p w:rsidR="005C2EB0" w:rsidRPr="003C5825" w:rsidRDefault="003C5825" w:rsidP="003C582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C5825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ตรวจสอบข้อมูลบุคลากรผู้ขออนุญาตปฏิบัติงานนอกสถานที่ตั้ง</w:t>
            </w:r>
          </w:p>
        </w:tc>
        <w:tc>
          <w:tcPr>
            <w:tcW w:w="1985" w:type="dxa"/>
          </w:tcPr>
          <w:p w:rsidR="005C2EB0" w:rsidRPr="003C5825" w:rsidRDefault="003C5825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C5825">
              <w:rPr>
                <w:rFonts w:ascii="TH SarabunPSK" w:hAnsi="TH SarabunPSK" w:cs="TH SarabunPSK" w:hint="cs"/>
                <w:color w:val="FF0000"/>
                <w:sz w:val="28"/>
                <w:cs/>
              </w:rPr>
              <w:t>20 ราย</w:t>
            </w: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3C5825" w:rsidRDefault="005C2EB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967" w:type="dxa"/>
          </w:tcPr>
          <w:p w:rsidR="005C2EB0" w:rsidRPr="003C5825" w:rsidRDefault="003C5825" w:rsidP="003C582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C5825">
              <w:rPr>
                <w:rFonts w:ascii="TH SarabunPSK" w:hAnsi="TH SarabunPSK" w:cs="TH SarabunPSK" w:hint="cs"/>
                <w:color w:val="FF0000"/>
                <w:sz w:val="28"/>
                <w:cs/>
              </w:rPr>
              <w:t>2. สำรวจข้อมูลผู้มีความเสี่ยงในการเดินทางโดยรถสาธารณะ</w:t>
            </w:r>
          </w:p>
        </w:tc>
        <w:tc>
          <w:tcPr>
            <w:tcW w:w="1985" w:type="dxa"/>
          </w:tcPr>
          <w:p w:rsidR="005C2EB0" w:rsidRPr="003C5825" w:rsidRDefault="003C5825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C5825">
              <w:rPr>
                <w:rFonts w:ascii="TH SarabunPSK" w:hAnsi="TH SarabunPSK" w:cs="TH SarabunPSK" w:hint="cs"/>
                <w:color w:val="FF0000"/>
                <w:sz w:val="28"/>
                <w:cs/>
              </w:rPr>
              <w:t>45 ราย</w:t>
            </w:r>
          </w:p>
        </w:tc>
        <w:tc>
          <w:tcPr>
            <w:tcW w:w="1553" w:type="dxa"/>
          </w:tcPr>
          <w:p w:rsidR="005C2EB0" w:rsidRPr="00F616B0" w:rsidRDefault="00C26D3B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D3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CC27F2D" wp14:editId="4C95EE83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-69850</wp:posOffset>
                  </wp:positionV>
                  <wp:extent cx="485775" cy="323850"/>
                  <wp:effectExtent l="0" t="0" r="0" b="0"/>
                  <wp:wrapNone/>
                  <wp:docPr id="2" name="รูปภาพ 2" descr="C:\Users\user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5500" l="7667" r="9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C26D3B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2875A" wp14:editId="24FF79BD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-556260</wp:posOffset>
                      </wp:positionV>
                      <wp:extent cx="238125" cy="619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D3B" w:rsidRPr="00AB1F75" w:rsidRDefault="00C26D3B">
                                  <w:pPr>
                                    <w:rPr>
                                      <w:color w:val="FF0000"/>
                                      <w:sz w:val="72"/>
                                      <w:szCs w:val="144"/>
                                    </w:rPr>
                                  </w:pPr>
                                  <w:r w:rsidRPr="00AB1F75">
                                    <w:rPr>
                                      <w:color w:val="FF0000"/>
                                      <w:sz w:val="72"/>
                                      <w:szCs w:val="144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2875A" id="Text Box 4" o:spid="_x0000_s1027" type="#_x0000_t202" style="position:absolute;left:0;text-align:left;margin-left:-10.45pt;margin-top:-43.8pt;width:18.7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" fillcolor="white [3201]" stroked="f" strokeweight=".5pt">
                      <v:fill opacity="0"/>
                      <v:textbox>
                        <w:txbxContent>
                          <w:p w:rsidR="00C26D3B" w:rsidRPr="00AB1F75" w:rsidRDefault="00C26D3B">
                            <w:pPr>
                              <w:rPr>
                                <w:color w:val="FF0000"/>
                                <w:sz w:val="72"/>
                                <w:szCs w:val="144"/>
                              </w:rPr>
                            </w:pPr>
                            <w:r w:rsidRPr="00AB1F75">
                              <w:rPr>
                                <w:color w:val="FF0000"/>
                                <w:sz w:val="72"/>
                                <w:szCs w:val="144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3D32C0" w:rsidRDefault="003D32C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D32C0">
              <w:rPr>
                <w:rFonts w:ascii="TH SarabunPSK" w:hAnsi="TH SarabunPSK" w:cs="TH SarabunPSK" w:hint="cs"/>
                <w:color w:val="FF0000"/>
                <w:sz w:val="28"/>
                <w:cs/>
              </w:rPr>
              <w:t>2 เม.ย. 64</w:t>
            </w:r>
          </w:p>
        </w:tc>
        <w:tc>
          <w:tcPr>
            <w:tcW w:w="4967" w:type="dxa"/>
          </w:tcPr>
          <w:p w:rsidR="005C2EB0" w:rsidRPr="003D32C0" w:rsidRDefault="003C5825" w:rsidP="003D32C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3D32C0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91EAC" wp14:editId="6F0A8A5E">
                      <wp:simplePos x="0" y="0"/>
                      <wp:positionH relativeFrom="margin">
                        <wp:posOffset>-579120</wp:posOffset>
                      </wp:positionH>
                      <wp:positionV relativeFrom="paragraph">
                        <wp:posOffset>139700</wp:posOffset>
                      </wp:positionV>
                      <wp:extent cx="1828800" cy="1828800"/>
                      <wp:effectExtent l="438150" t="1066800" r="450850" b="10560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265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163B" w:rsidRPr="009D163B" w:rsidRDefault="009D163B" w:rsidP="009D163B">
                                  <w:pPr>
                                    <w:spacing w:before="12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outline/>
                                      <w:color w:val="4472C4" w:themeColor="accent5"/>
                                      <w:sz w:val="400"/>
                                      <w:szCs w:val="400"/>
                                      <w:cs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D163B">
                                    <w:rPr>
                                      <w:rFonts w:ascii="TH SarabunIT๙" w:hAnsi="TH SarabunIT๙" w:cs="TH SarabunIT๙" w:hint="cs"/>
                                      <w:b/>
                                      <w:outline/>
                                      <w:color w:val="4472C4" w:themeColor="accent5"/>
                                      <w:sz w:val="400"/>
                                      <w:szCs w:val="400"/>
                                      <w:cs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91EAC" id="Text Box 5" o:spid="_x0000_s1028" type="#_x0000_t202" style="position:absolute;margin-left:-45.6pt;margin-top:11pt;width:2in;height:2in;rotation:-1864876fd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" filled="f" stroked="f">
                      <v:textbox style="mso-fit-shape-to-text:t">
                        <w:txbxContent>
                          <w:p w:rsidR="009D163B" w:rsidRPr="009D163B" w:rsidRDefault="009D163B" w:rsidP="009D163B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outline/>
                                <w:color w:val="4472C4" w:themeColor="accent5"/>
                                <w:sz w:val="400"/>
                                <w:szCs w:val="400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163B">
                              <w:rPr>
                                <w:rFonts w:ascii="TH SarabunIT๙" w:hAnsi="TH SarabunIT๙" w:cs="TH SarabunIT๙" w:hint="cs"/>
                                <w:b/>
                                <w:outline/>
                                <w:color w:val="4472C4" w:themeColor="accent5"/>
                                <w:sz w:val="400"/>
                                <w:szCs w:val="400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32C0" w:rsidRPr="003D32C0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ตรวจสอบเอกสารการยื่นขอรับบำเหน็จบำนาญ</w:t>
            </w:r>
          </w:p>
        </w:tc>
        <w:tc>
          <w:tcPr>
            <w:tcW w:w="1985" w:type="dxa"/>
          </w:tcPr>
          <w:p w:rsidR="005C2EB0" w:rsidRPr="003D32C0" w:rsidRDefault="003D32C0" w:rsidP="00F616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D32C0">
              <w:rPr>
                <w:rFonts w:ascii="TH SarabunPSK" w:hAnsi="TH SarabunPSK" w:cs="TH SarabunPSK" w:hint="cs"/>
                <w:color w:val="FF0000"/>
                <w:sz w:val="28"/>
                <w:cs/>
              </w:rPr>
              <w:t>100 ราย</w:t>
            </w:r>
          </w:p>
        </w:tc>
        <w:tc>
          <w:tcPr>
            <w:tcW w:w="1553" w:type="dxa"/>
          </w:tcPr>
          <w:p w:rsidR="005C2EB0" w:rsidRPr="00F616B0" w:rsidRDefault="00C26D3B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6D3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6D49E2D" wp14:editId="25C4E2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-88265</wp:posOffset>
                  </wp:positionV>
                  <wp:extent cx="485775" cy="323850"/>
                  <wp:effectExtent l="0" t="0" r="0" b="0"/>
                  <wp:wrapNone/>
                  <wp:docPr id="3" name="รูปภาพ 3" descr="C:\Users\user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5500" l="7667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3D3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2EB0" w:rsidRPr="00F616B0" w:rsidTr="00120422">
        <w:trPr>
          <w:jc w:val="center"/>
        </w:trPr>
        <w:tc>
          <w:tcPr>
            <w:tcW w:w="1129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5C2EB0" w:rsidRPr="00F616B0" w:rsidRDefault="005C2EB0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888" w:rsidRPr="00F616B0" w:rsidTr="00120422">
        <w:trPr>
          <w:jc w:val="center"/>
        </w:trPr>
        <w:tc>
          <w:tcPr>
            <w:tcW w:w="1129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7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FE3888" w:rsidRPr="00F616B0" w:rsidRDefault="00FE3888" w:rsidP="00F616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616B0" w:rsidRDefault="00F616B0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888" w:rsidRDefault="00FE3888" w:rsidP="00F61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2EB0" w:rsidRDefault="005C2EB0" w:rsidP="005C2EB0">
      <w:pPr>
        <w:tabs>
          <w:tab w:val="center" w:pos="1843"/>
          <w:tab w:val="center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2BBE">
        <w:rPr>
          <w:rFonts w:ascii="TH SarabunPSK" w:hAnsi="TH SarabunPSK" w:cs="TH SarabunPSK" w:hint="cs"/>
          <w:sz w:val="32"/>
          <w:szCs w:val="32"/>
          <w:cs/>
        </w:rPr>
        <w:t>ลงชื่อ ......................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72BBE">
        <w:rPr>
          <w:rFonts w:ascii="TH SarabunPSK" w:hAnsi="TH SarabunPSK" w:cs="TH SarabunPSK" w:hint="cs"/>
          <w:sz w:val="32"/>
          <w:szCs w:val="32"/>
          <w:cs/>
        </w:rPr>
        <w:t>..............ผู้ปฏิบัติงาน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23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.................ผู้บังคับบัญชา</w:t>
      </w:r>
    </w:p>
    <w:p w:rsidR="00F616B0" w:rsidRDefault="005C2EB0" w:rsidP="00FE3888">
      <w:pPr>
        <w:tabs>
          <w:tab w:val="center" w:pos="1560"/>
          <w:tab w:val="center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2BB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9C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97A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</w:t>
      </w:r>
      <w:r w:rsidR="00D97A6C">
        <w:rPr>
          <w:rFonts w:ascii="TH SarabunPSK" w:hAnsi="TH SarabunPSK" w:cs="TH SarabunPSK" w:hint="cs"/>
          <w:sz w:val="32"/>
          <w:szCs w:val="32"/>
          <w:cs/>
        </w:rPr>
        <w:t>....</w:t>
      </w:r>
      <w:r w:rsidR="0019234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276CBC" w:rsidRPr="00F616B0" w:rsidRDefault="00276CBC" w:rsidP="00FE3888">
      <w:pPr>
        <w:tabs>
          <w:tab w:val="center" w:pos="1560"/>
          <w:tab w:val="center" w:pos="595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                          ตำแหน่ง ................................................</w:t>
      </w:r>
    </w:p>
    <w:sectPr w:rsidR="00276CBC" w:rsidRPr="00F616B0" w:rsidSect="00FE3888">
      <w:pgSz w:w="11907" w:h="16839" w:code="9"/>
      <w:pgMar w:top="993" w:right="113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0"/>
    <w:rsid w:val="00070B44"/>
    <w:rsid w:val="000724E0"/>
    <w:rsid w:val="00120422"/>
    <w:rsid w:val="00192349"/>
    <w:rsid w:val="00227C3B"/>
    <w:rsid w:val="00276CBC"/>
    <w:rsid w:val="003A0235"/>
    <w:rsid w:val="003C5825"/>
    <w:rsid w:val="003D32C0"/>
    <w:rsid w:val="005C2EB0"/>
    <w:rsid w:val="005D78BA"/>
    <w:rsid w:val="00793060"/>
    <w:rsid w:val="008A3F34"/>
    <w:rsid w:val="008E59CB"/>
    <w:rsid w:val="008E6ECF"/>
    <w:rsid w:val="00913FA0"/>
    <w:rsid w:val="009D163B"/>
    <w:rsid w:val="00A5451E"/>
    <w:rsid w:val="00A80250"/>
    <w:rsid w:val="00A97BAB"/>
    <w:rsid w:val="00AB034C"/>
    <w:rsid w:val="00AB1F75"/>
    <w:rsid w:val="00AE2FC2"/>
    <w:rsid w:val="00B72BBE"/>
    <w:rsid w:val="00C26D3B"/>
    <w:rsid w:val="00D97A6C"/>
    <w:rsid w:val="00E106C8"/>
    <w:rsid w:val="00E6706E"/>
    <w:rsid w:val="00F616B0"/>
    <w:rsid w:val="00F657BD"/>
    <w:rsid w:val="00FB4383"/>
    <w:rsid w:val="00FE3888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EBAC5-B9FA-426A-AE9A-157ADA5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16B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F6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16</cp:revision>
  <cp:lastPrinted>2021-04-10T05:32:00Z</cp:lastPrinted>
  <dcterms:created xsi:type="dcterms:W3CDTF">2021-04-10T05:10:00Z</dcterms:created>
  <dcterms:modified xsi:type="dcterms:W3CDTF">2021-04-10T06:04:00Z</dcterms:modified>
</cp:coreProperties>
</file>